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F66E6" w14:textId="6CDE93B3" w:rsidR="007B389C" w:rsidRDefault="00A827A4">
      <w:r>
        <w:t xml:space="preserve">Template For Abstracts </w:t>
      </w:r>
      <w:proofErr w:type="gramStart"/>
      <w:r>
        <w:t>For</w:t>
      </w:r>
      <w:proofErr w:type="gramEnd"/>
      <w:r>
        <w:t xml:space="preserve"> The 31</w:t>
      </w:r>
      <w:r w:rsidRPr="00A827A4">
        <w:rPr>
          <w:vertAlign w:val="superscript"/>
        </w:rPr>
        <w:t>st</w:t>
      </w:r>
      <w:r>
        <w:t xml:space="preserve"> Annual Conference on Geology of Long Island and Metropolitan New York. </w:t>
      </w:r>
    </w:p>
    <w:p w14:paraId="326CD5F2" w14:textId="4F6EC4B3" w:rsidR="00A827A4" w:rsidRDefault="00A827A4">
      <w:r>
        <w:t>Author, A. B.</w:t>
      </w:r>
      <w:r w:rsidRPr="00A827A4">
        <w:rPr>
          <w:vertAlign w:val="superscript"/>
        </w:rPr>
        <w:t>1</w:t>
      </w:r>
      <w:r>
        <w:t>, Author, C. D</w:t>
      </w:r>
      <w:r w:rsidRPr="00A827A4">
        <w:rPr>
          <w:vertAlign w:val="superscript"/>
        </w:rPr>
        <w:t>2</w:t>
      </w:r>
      <w:r>
        <w:t>., and Author, E. F.</w:t>
      </w:r>
      <w:r>
        <w:br/>
      </w:r>
      <w:r w:rsidRPr="00A827A4">
        <w:rPr>
          <w:vertAlign w:val="superscript"/>
        </w:rPr>
        <w:t>1</w:t>
      </w:r>
      <w:r>
        <w:t>Affiliation</w:t>
      </w:r>
      <w:r>
        <w:br/>
      </w:r>
      <w:r w:rsidRPr="00A827A4">
        <w:rPr>
          <w:vertAlign w:val="superscript"/>
        </w:rPr>
        <w:t>2</w:t>
      </w:r>
      <w:r>
        <w:t>Affiliation (if Different)</w:t>
      </w:r>
      <w:r>
        <w:br/>
      </w:r>
      <w:hyperlink r:id="rId4" w:history="1">
        <w:r w:rsidRPr="00745EC8">
          <w:rPr>
            <w:rStyle w:val="Hyperlink"/>
          </w:rPr>
          <w:t>CorrespondingAuthor@email.com</w:t>
        </w:r>
      </w:hyperlink>
    </w:p>
    <w:p w14:paraId="0F07EC9C" w14:textId="77777777" w:rsidR="00A827A4" w:rsidRDefault="00A827A4"/>
    <w:p w14:paraId="4E6AFC8A" w14:textId="24B3C9D1" w:rsidR="00A827A4" w:rsidRDefault="00A827A4">
      <w:r>
        <w:t>Please replace the text above and write your abstract text here. Please keep the font as Times New Roman size 12 and do not replace any formatting for this document.</w:t>
      </w:r>
    </w:p>
    <w:sectPr w:rsidR="00A82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A4"/>
    <w:rsid w:val="007B389C"/>
    <w:rsid w:val="008B6797"/>
    <w:rsid w:val="00A8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9D110E"/>
  <w15:chartTrackingRefBased/>
  <w15:docId w15:val="{3A3FF980-F7EF-7B47-8479-84A1FFB1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7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rrespondingAuthor@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Jaret</dc:creator>
  <cp:keywords/>
  <dc:description/>
  <cp:lastModifiedBy>Steven Jaret</cp:lastModifiedBy>
  <cp:revision>1</cp:revision>
  <dcterms:created xsi:type="dcterms:W3CDTF">2024-01-04T16:59:00Z</dcterms:created>
  <dcterms:modified xsi:type="dcterms:W3CDTF">2024-01-04T17:02:00Z</dcterms:modified>
</cp:coreProperties>
</file>